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30DC" w:rsidR="0061148E" w:rsidRPr="000C582F" w:rsidRDefault="00855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E09E" w:rsidR="0061148E" w:rsidRPr="000C582F" w:rsidRDefault="00855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058B6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13170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44821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7BC69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2AC67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B9EA5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AFE18" w:rsidR="00B87ED3" w:rsidRPr="000C582F" w:rsidRDefault="00855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8E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64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697CB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1CF61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9AFEC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F29A4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61219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5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F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9737" w:rsidR="00B87ED3" w:rsidRPr="000C582F" w:rsidRDefault="00855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3E02" w:rsidR="00B87ED3" w:rsidRPr="000C582F" w:rsidRDefault="00855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6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31074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C8788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1C43E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F2277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E02C8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13259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C4648" w:rsidR="00B87ED3" w:rsidRPr="000C582F" w:rsidRDefault="00855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70857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7CA99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1E167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0597A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A293F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CB3E2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DC356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E8DC0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5EA53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EE3C7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037F1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1AF1A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574BE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02A11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D1269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175BB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61A51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B061B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21E43" w:rsidR="00B87ED3" w:rsidRPr="000C582F" w:rsidRDefault="00855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A6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69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D925" w:rsidR="00B87ED3" w:rsidRPr="000C582F" w:rsidRDefault="00855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B2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2025-07-21T22:15:00.0000000Z</dcterms:modified>
</coreProperties>
</file>