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FC5F8" w:rsidR="0061148E" w:rsidRPr="000C582F" w:rsidRDefault="00F833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6F96" w:rsidR="0061148E" w:rsidRPr="000C582F" w:rsidRDefault="00F833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EE0CE" w:rsidR="00B87ED3" w:rsidRPr="000C582F" w:rsidRDefault="00F8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7A531" w:rsidR="00B87ED3" w:rsidRPr="000C582F" w:rsidRDefault="00F8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CDA27" w:rsidR="00B87ED3" w:rsidRPr="000C582F" w:rsidRDefault="00F8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B9E5E" w:rsidR="00B87ED3" w:rsidRPr="000C582F" w:rsidRDefault="00F8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BBAB2" w:rsidR="00B87ED3" w:rsidRPr="000C582F" w:rsidRDefault="00F8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0A6BF" w:rsidR="00B87ED3" w:rsidRPr="000C582F" w:rsidRDefault="00F8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41F7A" w:rsidR="00B87ED3" w:rsidRPr="000C582F" w:rsidRDefault="00F83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49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E3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C3F9C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766C2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E4D7D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F41B0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EB3CC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58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5F643" w:rsidR="00B87ED3" w:rsidRPr="000C582F" w:rsidRDefault="00F833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E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A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B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6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1700E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B5159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1A977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56130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C1383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26D65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A9A61" w:rsidR="00B87ED3" w:rsidRPr="000C582F" w:rsidRDefault="00F83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96D15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89C33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F4E12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B7F42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0D6EB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ECBEC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D6E73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0571" w:rsidR="00B87ED3" w:rsidRPr="000C582F" w:rsidRDefault="00F833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D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DFABD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985D2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F85C8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F7C8B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3C11F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475D1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A7273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F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B3530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D7AFD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CD05D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7753B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52F4A" w:rsidR="00B87ED3" w:rsidRPr="000C582F" w:rsidRDefault="00F83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36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20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4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9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3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2024-07-02T03:17:00.0000000Z</dcterms:modified>
</coreProperties>
</file>