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A1D4B" w:rsidR="0061148E" w:rsidRPr="000C582F" w:rsidRDefault="00ED3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BF1FC" w:rsidR="0061148E" w:rsidRPr="000C582F" w:rsidRDefault="00ED3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D3279" w:rsidR="00B87ED3" w:rsidRPr="000C582F" w:rsidRDefault="00ED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24BEE" w:rsidR="00B87ED3" w:rsidRPr="000C582F" w:rsidRDefault="00ED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B4471" w:rsidR="00B87ED3" w:rsidRPr="000C582F" w:rsidRDefault="00ED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2CE64" w:rsidR="00B87ED3" w:rsidRPr="000C582F" w:rsidRDefault="00ED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700A5" w:rsidR="00B87ED3" w:rsidRPr="000C582F" w:rsidRDefault="00ED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D707F" w:rsidR="00B87ED3" w:rsidRPr="000C582F" w:rsidRDefault="00ED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4E91A" w:rsidR="00B87ED3" w:rsidRPr="000C582F" w:rsidRDefault="00ED3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F0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A1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C0D4D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C8D29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0C462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49723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CD8E38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F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A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A8FB8" w:rsidR="00B87ED3" w:rsidRPr="000C582F" w:rsidRDefault="00ED33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00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A9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0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5E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08F66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95D2B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21411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7FC16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3FB7E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61084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25DF0" w:rsidR="00B87ED3" w:rsidRPr="000C582F" w:rsidRDefault="00ED3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E4F9" w:rsidR="00B87ED3" w:rsidRPr="000C582F" w:rsidRDefault="00ED3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897B" w:rsidR="00B87ED3" w:rsidRPr="000C582F" w:rsidRDefault="00ED3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3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5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A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BE2D5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473A4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8E155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2768C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8B476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12D55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298E3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52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9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F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F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83FF1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60483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9F256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2CA38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D7001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B5EC6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ED7FD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4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F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AEE2A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CE6E4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9C101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94E73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18BB1" w:rsidR="00B87ED3" w:rsidRPr="000C582F" w:rsidRDefault="00ED3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0C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34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F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8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9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3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2024-07-01T22:31:00.0000000Z</dcterms:modified>
</coreProperties>
</file>