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8410" w:rsidR="0061148E" w:rsidRPr="000C582F" w:rsidRDefault="006C6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26D4" w:rsidR="0061148E" w:rsidRPr="000C582F" w:rsidRDefault="006C6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84463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B7DF4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63942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F9B1C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18EAD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AFBFD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116C0" w:rsidR="00B87ED3" w:rsidRPr="000C582F" w:rsidRDefault="006C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C3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CF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B6E82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12847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B1EB2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1983D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7E738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B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B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28C0" w:rsidR="00B87ED3" w:rsidRPr="000C582F" w:rsidRDefault="006C63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0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6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3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3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3FE32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F3F03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2214B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2F9EE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7E282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B44DC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3E278" w:rsidR="00B87ED3" w:rsidRPr="000C582F" w:rsidRDefault="006C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9063" w:rsidR="00B87ED3" w:rsidRPr="000C582F" w:rsidRDefault="006C6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35AA9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BE032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8FBB4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0A461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5AB79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91973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0D3EB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ADF0B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D7138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37837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F891B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B1E5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54377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91786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4C8D2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12077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82BDB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97F11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BD886" w:rsidR="00B87ED3" w:rsidRPr="000C582F" w:rsidRDefault="006C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D2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FD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F95D" w:rsidR="00B87ED3" w:rsidRPr="000C582F" w:rsidRDefault="006C6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C630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