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262D" w:rsidR="0061148E" w:rsidRPr="000C582F" w:rsidRDefault="00DD2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D25F" w:rsidR="0061148E" w:rsidRPr="000C582F" w:rsidRDefault="00DD2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66D5C" w:rsidR="00B87ED3" w:rsidRPr="000C582F" w:rsidRDefault="00DD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FD06C" w:rsidR="00B87ED3" w:rsidRPr="000C582F" w:rsidRDefault="00DD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163BB" w:rsidR="00B87ED3" w:rsidRPr="000C582F" w:rsidRDefault="00DD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0D5FD" w:rsidR="00B87ED3" w:rsidRPr="000C582F" w:rsidRDefault="00DD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5341A" w:rsidR="00B87ED3" w:rsidRPr="000C582F" w:rsidRDefault="00DD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1E165" w:rsidR="00B87ED3" w:rsidRPr="000C582F" w:rsidRDefault="00DD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21957" w:rsidR="00B87ED3" w:rsidRPr="000C582F" w:rsidRDefault="00DD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16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60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74018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C25F5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4E14E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50C4D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D8EAB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2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3F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4C06" w:rsidR="00B87ED3" w:rsidRPr="000C582F" w:rsidRDefault="00DD21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91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44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9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6E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062E4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16289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7C566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A9A60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F88CE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698E5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49118" w:rsidR="00B87ED3" w:rsidRPr="000C582F" w:rsidRDefault="00DD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E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F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4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F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33AD9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9F567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15A2F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5F43F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75024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97BA5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BF425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5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7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5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2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A8A7D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24D8C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A3578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3584D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5AE7B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7C56D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DE08C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2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F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A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0D21D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83BBB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5E4A1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9AD25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35C90" w:rsidR="00B87ED3" w:rsidRPr="000C582F" w:rsidRDefault="00DD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FF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B2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9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8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0E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2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69"/>
    <w:rsid w:val="00CA5974"/>
    <w:rsid w:val="00CE6365"/>
    <w:rsid w:val="00D22D52"/>
    <w:rsid w:val="00D72F24"/>
    <w:rsid w:val="00D866E1"/>
    <w:rsid w:val="00D910FE"/>
    <w:rsid w:val="00DD21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2025-07-21T23:21:00.0000000Z</dcterms:modified>
</coreProperties>
</file>