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D98F0" w:rsidR="0061148E" w:rsidRPr="000C582F" w:rsidRDefault="00057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8675" w:rsidR="0061148E" w:rsidRPr="000C582F" w:rsidRDefault="00057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DC86C4" w:rsidR="00B87ED3" w:rsidRPr="000C582F" w:rsidRDefault="0005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9CD58" w:rsidR="00B87ED3" w:rsidRPr="000C582F" w:rsidRDefault="0005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5F3E8" w:rsidR="00B87ED3" w:rsidRPr="000C582F" w:rsidRDefault="0005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7AF10" w:rsidR="00B87ED3" w:rsidRPr="000C582F" w:rsidRDefault="0005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484DB" w:rsidR="00B87ED3" w:rsidRPr="000C582F" w:rsidRDefault="0005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4FED5" w:rsidR="00B87ED3" w:rsidRPr="000C582F" w:rsidRDefault="0005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6D4AE" w:rsidR="00B87ED3" w:rsidRPr="000C582F" w:rsidRDefault="00057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73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29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C7E06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65E19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1F288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A888F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C0EC1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3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1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A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B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E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5D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C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3AE00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3926B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CD4FE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C39C6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4C91B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82B0C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388F9" w:rsidR="00B87ED3" w:rsidRPr="000C582F" w:rsidRDefault="00057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344B" w:rsidR="00B87ED3" w:rsidRPr="000C582F" w:rsidRDefault="00057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4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0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DF9CD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1DEFD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93659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76CF6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7A72B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6B7EC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85035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6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A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9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2C035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2E13F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5FA65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5DCE8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36DD6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855CC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21C51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4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3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5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F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00255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1F061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1F319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2B18A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34601" w:rsidR="00B87ED3" w:rsidRPr="000C582F" w:rsidRDefault="00057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3B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28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3109" w:rsidR="00B87ED3" w:rsidRPr="000C582F" w:rsidRDefault="00057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F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B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5D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