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E610" w:rsidR="0061148E" w:rsidRPr="000C582F" w:rsidRDefault="00F40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8412" w:rsidR="0061148E" w:rsidRPr="000C582F" w:rsidRDefault="00F40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F779F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7FBD9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9A04F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1639C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31AE8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00164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1288D" w:rsidR="00B87ED3" w:rsidRPr="000C582F" w:rsidRDefault="00F4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46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F0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DFFF3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EC85A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2C36C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465D0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82860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B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C151" w:rsidR="00B87ED3" w:rsidRPr="000C582F" w:rsidRDefault="00F40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C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458D" w:rsidR="00B87ED3" w:rsidRPr="000C582F" w:rsidRDefault="00F40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30CC1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136D3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C1D97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87AB6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0AF5E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63216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B9CBA" w:rsidR="00B87ED3" w:rsidRPr="000C582F" w:rsidRDefault="00F4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9D92E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05A63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A26B5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0DCF8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32E39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52E41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2C922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09522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D2D19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805C3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A97EE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B337A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9A0B9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5D489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1AAC" w:rsidR="00B87ED3" w:rsidRPr="000C582F" w:rsidRDefault="00F40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ECF7D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62BEE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7C028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6755F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66618" w:rsidR="00B87ED3" w:rsidRPr="000C582F" w:rsidRDefault="00F4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42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3F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2024-07-01T02:54:00.0000000Z</dcterms:modified>
</coreProperties>
</file>