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A5B7" w:rsidR="0061148E" w:rsidRPr="000C582F" w:rsidRDefault="00A53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7C67" w:rsidR="0061148E" w:rsidRPr="000C582F" w:rsidRDefault="00A53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E3296" w:rsidR="00B87ED3" w:rsidRPr="000C582F" w:rsidRDefault="00A53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9E277" w:rsidR="00B87ED3" w:rsidRPr="000C582F" w:rsidRDefault="00A53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0E347" w:rsidR="00B87ED3" w:rsidRPr="000C582F" w:rsidRDefault="00A53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98DEA" w:rsidR="00B87ED3" w:rsidRPr="000C582F" w:rsidRDefault="00A53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CF9AE" w:rsidR="00B87ED3" w:rsidRPr="000C582F" w:rsidRDefault="00A53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6CF48" w:rsidR="00B87ED3" w:rsidRPr="000C582F" w:rsidRDefault="00A53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0E136" w:rsidR="00B87ED3" w:rsidRPr="000C582F" w:rsidRDefault="00A53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F7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01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DF474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A2EC6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408B6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27A0B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0BEF0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E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C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B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2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0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0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D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AFE66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3DECD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01030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E3412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84824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1E86F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ADD1F" w:rsidR="00B87ED3" w:rsidRPr="000C582F" w:rsidRDefault="00A53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1272" w:rsidR="00B87ED3" w:rsidRPr="000C582F" w:rsidRDefault="00A533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F27FB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841EC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EBFF7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9C3CD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0251A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0E827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8A64E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1278C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B58FF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0F9D3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7A58A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54604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62F9A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A3285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D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0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82747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DA077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58F14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FFF7B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7B629" w:rsidR="00B87ED3" w:rsidRPr="000C582F" w:rsidRDefault="00A53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F5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80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EEC0" w:rsidR="00B87ED3" w:rsidRPr="000C582F" w:rsidRDefault="00A533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3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2024-06-30T20:03:00.0000000Z</dcterms:modified>
</coreProperties>
</file>