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921D" w:rsidR="0061148E" w:rsidRPr="000C582F" w:rsidRDefault="00954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69EA" w:rsidR="0061148E" w:rsidRPr="000C582F" w:rsidRDefault="00954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241C9" w:rsidR="00B87ED3" w:rsidRPr="000C582F" w:rsidRDefault="0095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8E55E" w:rsidR="00B87ED3" w:rsidRPr="000C582F" w:rsidRDefault="0095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D2EED" w:rsidR="00B87ED3" w:rsidRPr="000C582F" w:rsidRDefault="0095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28A058" w:rsidR="00B87ED3" w:rsidRPr="000C582F" w:rsidRDefault="0095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CB79F" w:rsidR="00B87ED3" w:rsidRPr="000C582F" w:rsidRDefault="0095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806F7" w:rsidR="00B87ED3" w:rsidRPr="000C582F" w:rsidRDefault="0095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7EEDD" w:rsidR="00B87ED3" w:rsidRPr="000C582F" w:rsidRDefault="0095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80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D4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C3D80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A9ADE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131CD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71A41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CFA20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A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0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1C53" w:rsidR="00B87ED3" w:rsidRPr="000C582F" w:rsidRDefault="009540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3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5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6E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48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E7318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AA607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B730B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C9C1A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6D126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2C0FA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F0287" w:rsidR="00B87ED3" w:rsidRPr="000C582F" w:rsidRDefault="0095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00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13F3" w:rsidR="00B87ED3" w:rsidRPr="000C582F" w:rsidRDefault="00954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435FB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9B799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E2E7C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100F7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F7BD7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1B27C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EF508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5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A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E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92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2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1D86B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F5A9A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72B4E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00C5D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03418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90828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DBFFC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84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7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6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531AD" w:rsidR="00B87ED3" w:rsidRPr="000C582F" w:rsidRDefault="00954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AD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7BD6E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96A81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92D07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F2FCD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68501" w:rsidR="00B87ED3" w:rsidRPr="000C582F" w:rsidRDefault="0095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7C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89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1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9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1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EFB"/>
    <w:rsid w:val="00810317"/>
    <w:rsid w:val="008348EC"/>
    <w:rsid w:val="0088636F"/>
    <w:rsid w:val="008C2A62"/>
    <w:rsid w:val="00944D28"/>
    <w:rsid w:val="009540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2025-07-21T19:23:00.0000000Z</dcterms:modified>
</coreProperties>
</file>