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8661" w:rsidR="0061148E" w:rsidRPr="000C582F" w:rsidRDefault="00F77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9087" w:rsidR="0061148E" w:rsidRPr="000C582F" w:rsidRDefault="00F77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9D9AE" w:rsidR="00B87ED3" w:rsidRPr="000C582F" w:rsidRDefault="00F7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84383" w:rsidR="00B87ED3" w:rsidRPr="000C582F" w:rsidRDefault="00F7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443A8" w:rsidR="00B87ED3" w:rsidRPr="000C582F" w:rsidRDefault="00F7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224E5" w:rsidR="00B87ED3" w:rsidRPr="000C582F" w:rsidRDefault="00F7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F3E8A" w:rsidR="00B87ED3" w:rsidRPr="000C582F" w:rsidRDefault="00F7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99094" w:rsidR="00B87ED3" w:rsidRPr="000C582F" w:rsidRDefault="00F7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11C52" w:rsidR="00B87ED3" w:rsidRPr="000C582F" w:rsidRDefault="00F77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64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D7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D5051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D90F4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68A27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9B0EF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C6F3D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1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4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C3A7" w:rsidR="00B87ED3" w:rsidRPr="000C582F" w:rsidRDefault="00F771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A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C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9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45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28547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3ABD2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917AD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816EF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03323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57649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774C0" w:rsidR="00B87ED3" w:rsidRPr="000C582F" w:rsidRDefault="00F77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9E67" w:rsidR="00B87ED3" w:rsidRPr="000C582F" w:rsidRDefault="00F77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5BFDA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1CC01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10FF5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5FB86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81895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BB4DB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7826C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F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6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7E1F3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3CB40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5B3EE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3A25F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659A5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8D965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0111B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33B3" w:rsidR="00B87ED3" w:rsidRPr="000C582F" w:rsidRDefault="00F77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655D1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EC458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81E3C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BC586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8DE02" w:rsidR="00B87ED3" w:rsidRPr="000C582F" w:rsidRDefault="00F77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67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5F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7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2669" w:rsidR="00B87ED3" w:rsidRPr="000C582F" w:rsidRDefault="00F77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9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1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