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FDFF9" w:rsidR="0061148E" w:rsidRPr="000C582F" w:rsidRDefault="000D07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F48B" w:rsidR="0061148E" w:rsidRPr="000C582F" w:rsidRDefault="000D07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CAB32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DEE94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C9B6E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731DB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85EDD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AE70D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5F4B4" w:rsidR="00B87ED3" w:rsidRPr="000C582F" w:rsidRDefault="000D07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797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EF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CDB71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76645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2801F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C38CC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A091B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C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88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8515" w:rsidR="00B87ED3" w:rsidRPr="000C582F" w:rsidRDefault="000D07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B1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0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A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2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89735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558B0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3A6D3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8EF58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1C315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6137F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C52A0F" w:rsidR="00B87ED3" w:rsidRPr="000C582F" w:rsidRDefault="000D07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8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2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6B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B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3518B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39796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FE996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7262B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C6748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00CB1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93CE6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0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B4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2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3E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2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4C27C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17A9F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54050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41DD7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E16DD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04EF3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7CE22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0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7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FE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1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B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06BE2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94C9CD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03B59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93463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F33454" w:rsidR="00B87ED3" w:rsidRPr="000C582F" w:rsidRDefault="000D07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61B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03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E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B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B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0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7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2024-06-30T07:43:00.0000000Z</dcterms:modified>
</coreProperties>
</file>