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1679" w:rsidR="0061148E" w:rsidRPr="000C582F" w:rsidRDefault="001C4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6596" w:rsidR="0061148E" w:rsidRPr="000C582F" w:rsidRDefault="001C4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F7654" w:rsidR="00B87ED3" w:rsidRPr="000C582F" w:rsidRDefault="001C4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C7070" w:rsidR="00B87ED3" w:rsidRPr="000C582F" w:rsidRDefault="001C4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8CA5F" w:rsidR="00B87ED3" w:rsidRPr="000C582F" w:rsidRDefault="001C4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BCDBF" w:rsidR="00B87ED3" w:rsidRPr="000C582F" w:rsidRDefault="001C4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92207" w:rsidR="00B87ED3" w:rsidRPr="000C582F" w:rsidRDefault="001C4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C3331" w:rsidR="00B87ED3" w:rsidRPr="000C582F" w:rsidRDefault="001C4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71F3F" w:rsidR="00B87ED3" w:rsidRPr="000C582F" w:rsidRDefault="001C4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90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22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A84E5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2ECA7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98094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2564D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3E4C9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9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2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B99C" w:rsidR="00B87ED3" w:rsidRPr="000C582F" w:rsidRDefault="001C4F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B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8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6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A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C861B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959BB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8FCF2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E6B5F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59A6B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7F96D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13E0B" w:rsidR="00B87ED3" w:rsidRPr="000C582F" w:rsidRDefault="001C4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22C9" w:rsidR="00B87ED3" w:rsidRPr="000C582F" w:rsidRDefault="001C4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D24E9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3CED1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CF7B9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FEDF9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7CEFB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3F7EF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05273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C0605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5F2B5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573C6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16A7F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D93D8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F545C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3AF89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03FB" w:rsidR="00B87ED3" w:rsidRPr="000C582F" w:rsidRDefault="001C4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95F71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14169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ED05C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4F49D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AE354" w:rsidR="00B87ED3" w:rsidRPr="000C582F" w:rsidRDefault="001C4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CC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5A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0BDF" w:rsidR="00B87ED3" w:rsidRPr="000C582F" w:rsidRDefault="001C4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F0C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2024-06-30T02:55:00.0000000Z</dcterms:modified>
</coreProperties>
</file>