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F5538" w:rsidR="0061148E" w:rsidRPr="000C582F" w:rsidRDefault="00AE7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387F" w:rsidR="0061148E" w:rsidRPr="000C582F" w:rsidRDefault="00AE7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7A14C" w:rsidR="00B87ED3" w:rsidRPr="000C582F" w:rsidRDefault="00AE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CCD29" w:rsidR="00B87ED3" w:rsidRPr="000C582F" w:rsidRDefault="00AE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07E66" w:rsidR="00B87ED3" w:rsidRPr="000C582F" w:rsidRDefault="00AE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C49C1" w:rsidR="00B87ED3" w:rsidRPr="000C582F" w:rsidRDefault="00AE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4E40D" w:rsidR="00B87ED3" w:rsidRPr="000C582F" w:rsidRDefault="00AE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6EEE4" w:rsidR="00B87ED3" w:rsidRPr="000C582F" w:rsidRDefault="00AE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370F8" w:rsidR="00B87ED3" w:rsidRPr="000C582F" w:rsidRDefault="00AE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B4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BC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615AD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9A708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40DF0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36FDC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B5684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1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4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9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7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3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F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0B851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37473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860D2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2B0F4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1496C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E5A00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48CCC" w:rsidR="00B87ED3" w:rsidRPr="000C582F" w:rsidRDefault="00AE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B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20A3A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C9AA8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E1F22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2D129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FF57A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FC2A9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4715F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7579" w:rsidR="00B87ED3" w:rsidRPr="000C582F" w:rsidRDefault="00AE7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7BF71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6ABD0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7B851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94009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AF4A4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4E1BB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92191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8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598BA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AA449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294E9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57A4F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2EE32" w:rsidR="00B87ED3" w:rsidRPr="000C582F" w:rsidRDefault="00AE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5E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FE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ABD6" w:rsidR="00B87ED3" w:rsidRPr="000C582F" w:rsidRDefault="00AE7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AE7DE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