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A38B" w:rsidR="0061148E" w:rsidRPr="000C582F" w:rsidRDefault="00475A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8169" w:rsidR="0061148E" w:rsidRPr="000C582F" w:rsidRDefault="00475A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9E904" w:rsidR="00B87ED3" w:rsidRPr="000C582F" w:rsidRDefault="00475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12128" w:rsidR="00B87ED3" w:rsidRPr="000C582F" w:rsidRDefault="00475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B8804" w:rsidR="00B87ED3" w:rsidRPr="000C582F" w:rsidRDefault="00475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97786" w:rsidR="00B87ED3" w:rsidRPr="000C582F" w:rsidRDefault="00475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013EA" w:rsidR="00B87ED3" w:rsidRPr="000C582F" w:rsidRDefault="00475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D4E0A" w:rsidR="00B87ED3" w:rsidRPr="000C582F" w:rsidRDefault="00475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5FAAE" w:rsidR="00B87ED3" w:rsidRPr="000C582F" w:rsidRDefault="00475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84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2F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CB9FF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701E4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43D6F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67AA1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F5EA5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1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7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2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8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8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5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A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9A58F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C3796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C5534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BDA8A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D4B8F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5506F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3F646" w:rsidR="00B87ED3" w:rsidRPr="000C582F" w:rsidRDefault="00475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FA968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0A563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39EE8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62C83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DC521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2B20F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E50E6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199CC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88FD1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72D7C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5CF9E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EEBA7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BAC27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38A3C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25BF4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944A6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EE699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44A53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F0E45" w:rsidR="00B87ED3" w:rsidRPr="000C582F" w:rsidRDefault="00475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4C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B2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7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4324DA"/>
    <w:rsid w:val="00475A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2025-07-23T10:29:00.0000000Z</dcterms:modified>
</coreProperties>
</file>