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232E" w:rsidR="0061148E" w:rsidRPr="000C582F" w:rsidRDefault="00FD4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EE885" w:rsidR="0061148E" w:rsidRPr="000C582F" w:rsidRDefault="00FD4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A6FB3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F53C2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A23A7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01AA8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08C17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FFB20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FA198" w:rsidR="00B87ED3" w:rsidRPr="000C582F" w:rsidRDefault="00FD4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B3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D6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91460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81AC7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15FC3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F5CA8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5F155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D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6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8CB3" w:rsidR="00B87ED3" w:rsidRPr="000C582F" w:rsidRDefault="00FD49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E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A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25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F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0B53A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AC6CB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D1508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EB082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7AB99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9EB92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30605" w:rsidR="00B87ED3" w:rsidRPr="000C582F" w:rsidRDefault="00FD4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8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E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1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7843" w:rsidR="00B87ED3" w:rsidRPr="000C582F" w:rsidRDefault="00FD4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B58A0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75EA8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E37C6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02C392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9A591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3F29E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56329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D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9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26EBC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C626E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56607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D4C5E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10305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3FD3A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F8D01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E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1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D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1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D72586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C9EF7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91FC1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7CB74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D9E0E" w:rsidR="00B87ED3" w:rsidRPr="000C582F" w:rsidRDefault="00FD4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04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12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9F356" w:rsidR="00B87ED3" w:rsidRPr="000C582F" w:rsidRDefault="00FD49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4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4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2024-06-30T00:52:00.0000000Z</dcterms:modified>
</coreProperties>
</file>