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E31B" w:rsidR="0061148E" w:rsidRPr="000C582F" w:rsidRDefault="00BF3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2E8B1" w:rsidR="0061148E" w:rsidRPr="000C582F" w:rsidRDefault="00BF3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FF38F" w:rsidR="00B87ED3" w:rsidRPr="000C582F" w:rsidRDefault="00BF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B7D5B" w:rsidR="00B87ED3" w:rsidRPr="000C582F" w:rsidRDefault="00BF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75C01" w:rsidR="00B87ED3" w:rsidRPr="000C582F" w:rsidRDefault="00BF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9081A" w:rsidR="00B87ED3" w:rsidRPr="000C582F" w:rsidRDefault="00BF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44BEA" w:rsidR="00B87ED3" w:rsidRPr="000C582F" w:rsidRDefault="00BF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095AF" w:rsidR="00B87ED3" w:rsidRPr="000C582F" w:rsidRDefault="00BF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9ADF7" w:rsidR="00B87ED3" w:rsidRPr="000C582F" w:rsidRDefault="00BF3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5A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EC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A6568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BE970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DA6CB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C8C48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EA53D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4F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D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210AC" w:rsidR="00B87ED3" w:rsidRPr="000C582F" w:rsidRDefault="00BF3E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2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8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E7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F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0BF7F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8AC43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21FB57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43018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269C6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F7327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7EEC9" w:rsidR="00B87ED3" w:rsidRPr="000C582F" w:rsidRDefault="00BF3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4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5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0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B495F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2F73A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1BA96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CD2CD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4D797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04A0D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D7667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7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F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F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5AD20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91AB7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31F8D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553E3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9063D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87497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3BE13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2D29" w:rsidR="00B87ED3" w:rsidRPr="000C582F" w:rsidRDefault="00BF3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8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AFE47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4DD02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BA15A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12C97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A9058" w:rsidR="00B87ED3" w:rsidRPr="000C582F" w:rsidRDefault="00BF3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53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A2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8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5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E4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2024-06-29T20:46:00.0000000Z</dcterms:modified>
</coreProperties>
</file>