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8E3D7" w:rsidR="0061148E" w:rsidRPr="000C582F" w:rsidRDefault="002B2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78D9" w:rsidR="0061148E" w:rsidRPr="000C582F" w:rsidRDefault="002B2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CB68B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78131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5041B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9B91A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6BB17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FE618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6D3DB" w:rsidR="00B87ED3" w:rsidRPr="000C582F" w:rsidRDefault="002B2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5F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69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B6E0A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85F21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A4C9D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EB74C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7931D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0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6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9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656EF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DDBBE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88C50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A99BB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381B2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761FD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8FDAD" w:rsidR="00B87ED3" w:rsidRPr="000C582F" w:rsidRDefault="002B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6D366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33FC9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20D17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19C96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29E9B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636CB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7C647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0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7F950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A945D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5C713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33DE7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B0E5B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9182B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44B52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46964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E867E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52A61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4D9C9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E5291" w:rsidR="00B87ED3" w:rsidRPr="000C582F" w:rsidRDefault="002B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0B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E0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