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598E" w:rsidR="0061148E" w:rsidRPr="000C582F" w:rsidRDefault="00BA6C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61488" w:rsidR="0061148E" w:rsidRPr="000C582F" w:rsidRDefault="00BA6C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26BEC" w:rsidR="00B87ED3" w:rsidRPr="000C582F" w:rsidRDefault="00BA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41B78" w:rsidR="00B87ED3" w:rsidRPr="000C582F" w:rsidRDefault="00BA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5DD94" w:rsidR="00B87ED3" w:rsidRPr="000C582F" w:rsidRDefault="00BA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0EC47" w:rsidR="00B87ED3" w:rsidRPr="000C582F" w:rsidRDefault="00BA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36D15" w:rsidR="00B87ED3" w:rsidRPr="000C582F" w:rsidRDefault="00BA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77A4B" w:rsidR="00B87ED3" w:rsidRPr="000C582F" w:rsidRDefault="00BA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982CF" w:rsidR="00B87ED3" w:rsidRPr="000C582F" w:rsidRDefault="00BA6C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E8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82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048C5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98ECB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4EB3CF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3E8A0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7FB32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12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6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7DD6" w:rsidR="00B87ED3" w:rsidRPr="000C582F" w:rsidRDefault="00BA6C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A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E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F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7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1ACA3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C81BA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7D1E2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95846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831D1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CA760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411DA" w:rsidR="00B87ED3" w:rsidRPr="000C582F" w:rsidRDefault="00BA6C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9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C3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D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EEE47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DC4D3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32964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87993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F38CA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79C9E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2EDE0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4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02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C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B3390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B86D2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A4F74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3A466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4E9527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490D21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A7626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C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FF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6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24983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E69A5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D9A6F9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708CD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031A4" w:rsidR="00B87ED3" w:rsidRPr="000C582F" w:rsidRDefault="00BA6C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0B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29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D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7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A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D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8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C2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