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8C9E" w:rsidR="0061148E" w:rsidRPr="000C582F" w:rsidRDefault="00D95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9599" w:rsidR="0061148E" w:rsidRPr="000C582F" w:rsidRDefault="00D95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A029D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D93D0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84615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18155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91B05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FBA3B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D3869" w:rsidR="00B87ED3" w:rsidRPr="000C582F" w:rsidRDefault="00D95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CC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9F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B62CF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2E0B0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F431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80BF4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652DB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F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4B7B" w:rsidR="00B87ED3" w:rsidRPr="000C582F" w:rsidRDefault="00D951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7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9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FE61D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359EB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19E80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19D51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2FED9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F8BC5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A1094" w:rsidR="00B87ED3" w:rsidRPr="000C582F" w:rsidRDefault="00D95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45F6" w:rsidR="00B87ED3" w:rsidRPr="000C582F" w:rsidRDefault="00D95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8F6E1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D7B28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787B5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5730D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6B0F6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261A8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85CDB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08B5F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FF488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D2535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DE707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2586B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CF8B3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DC8E1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10283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42F4B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F6E70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D2624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FFB23" w:rsidR="00B87ED3" w:rsidRPr="000C582F" w:rsidRDefault="00D95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B3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98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61FF" w:rsidR="00B87ED3" w:rsidRPr="000C582F" w:rsidRDefault="00D95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1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2024-06-29T16:41:00.0000000Z</dcterms:modified>
</coreProperties>
</file>