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E33A" w:rsidR="0061148E" w:rsidRPr="000C582F" w:rsidRDefault="00A708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5A88" w:rsidR="0061148E" w:rsidRPr="000C582F" w:rsidRDefault="00A708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D7881" w:rsidR="00B87ED3" w:rsidRPr="000C582F" w:rsidRDefault="00A7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A9F16" w:rsidR="00B87ED3" w:rsidRPr="000C582F" w:rsidRDefault="00A7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9A181" w:rsidR="00B87ED3" w:rsidRPr="000C582F" w:rsidRDefault="00A7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B4327" w:rsidR="00B87ED3" w:rsidRPr="000C582F" w:rsidRDefault="00A7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585C8" w:rsidR="00B87ED3" w:rsidRPr="000C582F" w:rsidRDefault="00A7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E633A" w:rsidR="00B87ED3" w:rsidRPr="000C582F" w:rsidRDefault="00A7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50A86" w:rsidR="00B87ED3" w:rsidRPr="000C582F" w:rsidRDefault="00A7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E2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C0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5D40D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2F39D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B8D72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52F56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5BD6F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E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8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5B7E" w:rsidR="00B87ED3" w:rsidRPr="000C582F" w:rsidRDefault="00A708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8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3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E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2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69B1E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AD752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E1789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27E85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2C29E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ABD55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13818" w:rsidR="00B87ED3" w:rsidRPr="000C582F" w:rsidRDefault="00A7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9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31AB" w:rsidR="00B87ED3" w:rsidRPr="000C582F" w:rsidRDefault="00A708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C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A9306" w:rsidR="00B87ED3" w:rsidRPr="000C582F" w:rsidRDefault="00A708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33AF0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84535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D06E5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C36F6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14D81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D1D3A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190D5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8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E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4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7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E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A21C6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7F50B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9E420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F2801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C1D17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782F4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0B97D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7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7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E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B2953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D5434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EB516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96E17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1D1FE" w:rsidR="00B87ED3" w:rsidRPr="000C582F" w:rsidRDefault="00A7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DD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ED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5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C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C9"/>
    <w:rsid w:val="00A708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2025-07-21T19:04:00.0000000Z</dcterms:modified>
</coreProperties>
</file>