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A01C4" w:rsidR="0061148E" w:rsidRPr="000C582F" w:rsidRDefault="00686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C9A7" w:rsidR="0061148E" w:rsidRPr="000C582F" w:rsidRDefault="00686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D6BD6" w:rsidR="00B87ED3" w:rsidRPr="000C582F" w:rsidRDefault="0068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B913A" w:rsidR="00B87ED3" w:rsidRPr="000C582F" w:rsidRDefault="0068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6CE15" w:rsidR="00B87ED3" w:rsidRPr="000C582F" w:rsidRDefault="0068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B3778" w:rsidR="00B87ED3" w:rsidRPr="000C582F" w:rsidRDefault="0068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1D42D" w:rsidR="00B87ED3" w:rsidRPr="000C582F" w:rsidRDefault="0068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9C80E" w:rsidR="00B87ED3" w:rsidRPr="000C582F" w:rsidRDefault="0068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565C5" w:rsidR="00B87ED3" w:rsidRPr="000C582F" w:rsidRDefault="00686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BB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A1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130F0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B63A7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B01DF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5A3EE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F8E7C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7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88AA" w:rsidR="00B87ED3" w:rsidRPr="000C582F" w:rsidRDefault="00686A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B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87BF" w:rsidR="00B87ED3" w:rsidRPr="000C582F" w:rsidRDefault="00686A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60004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5CA75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75B62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380AA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B381D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29CD1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417CE" w:rsidR="00B87ED3" w:rsidRPr="000C582F" w:rsidRDefault="00686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FD6A2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0F4AE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71722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5D699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C479C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BC400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2FDCA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9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F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5DF15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EDAE0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E17C0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6024C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83624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BF4B4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D07E0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0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319A6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24FDB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85181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436F9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1A455" w:rsidR="00B87ED3" w:rsidRPr="000C582F" w:rsidRDefault="00686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47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BE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AD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2024-06-29T05:42:00.0000000Z</dcterms:modified>
</coreProperties>
</file>