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7C04" w:rsidR="0061148E" w:rsidRPr="000C582F" w:rsidRDefault="00423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D93D" w:rsidR="0061148E" w:rsidRPr="000C582F" w:rsidRDefault="00423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62792" w:rsidR="00B87ED3" w:rsidRPr="000C582F" w:rsidRDefault="00423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C604A" w:rsidR="00B87ED3" w:rsidRPr="000C582F" w:rsidRDefault="00423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BC9F3" w:rsidR="00B87ED3" w:rsidRPr="000C582F" w:rsidRDefault="00423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8CD7C" w:rsidR="00B87ED3" w:rsidRPr="000C582F" w:rsidRDefault="00423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0543A" w:rsidR="00B87ED3" w:rsidRPr="000C582F" w:rsidRDefault="00423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23AD1" w:rsidR="00B87ED3" w:rsidRPr="000C582F" w:rsidRDefault="00423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5517C" w:rsidR="00B87ED3" w:rsidRPr="000C582F" w:rsidRDefault="00423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DD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08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7B2B7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DEB7D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A0890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3218D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E95EC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B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4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B2C35" w:rsidR="00B87ED3" w:rsidRPr="000C582F" w:rsidRDefault="00423C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1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3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D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3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1E8CD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BB7BC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D25AD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4BA5E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A7F39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CD956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DC50D" w:rsidR="00B87ED3" w:rsidRPr="000C582F" w:rsidRDefault="00423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B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C4D4D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73B15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21653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C53A3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F896E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AE785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C73AB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2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F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8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E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05CED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3E9C9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7DCB1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F5418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A8FCA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8DBC6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A1F57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B6A9" w:rsidR="00B87ED3" w:rsidRPr="000C582F" w:rsidRDefault="00423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A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1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546DA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07560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97BFD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D35DC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5C277" w:rsidR="00B87ED3" w:rsidRPr="000C582F" w:rsidRDefault="00423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B6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79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3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C4A"/>
    <w:rsid w:val="004324DA"/>
    <w:rsid w:val="004A7085"/>
    <w:rsid w:val="004D505A"/>
    <w:rsid w:val="004F73F6"/>
    <w:rsid w:val="004F7A5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2024-06-29T03:01:00.0000000Z</dcterms:modified>
</coreProperties>
</file>