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711A" w:rsidR="0061148E" w:rsidRPr="000C582F" w:rsidRDefault="008305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14A2" w:rsidR="0061148E" w:rsidRPr="000C582F" w:rsidRDefault="008305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6AB62" w:rsidR="00B87ED3" w:rsidRPr="000C582F" w:rsidRDefault="0083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F4C58" w:rsidR="00B87ED3" w:rsidRPr="000C582F" w:rsidRDefault="0083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00822" w:rsidR="00B87ED3" w:rsidRPr="000C582F" w:rsidRDefault="0083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E903D" w:rsidR="00B87ED3" w:rsidRPr="000C582F" w:rsidRDefault="0083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EF3D4" w:rsidR="00B87ED3" w:rsidRPr="000C582F" w:rsidRDefault="0083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94E8A" w:rsidR="00B87ED3" w:rsidRPr="000C582F" w:rsidRDefault="0083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F99CC" w:rsidR="00B87ED3" w:rsidRPr="000C582F" w:rsidRDefault="0083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F7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57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56E56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333DF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58BDE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35A1D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3F0A9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5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2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AF83" w:rsidR="00B87ED3" w:rsidRPr="000C582F" w:rsidRDefault="008305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C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9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D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64E0F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B6052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25148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B82EC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44176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659AD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6091C" w:rsidR="00B87ED3" w:rsidRPr="000C582F" w:rsidRDefault="0083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4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E2D51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DF5B9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652A4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1184E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6B55A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DE509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D2D95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E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26CF2" w:rsidR="00B87ED3" w:rsidRPr="000C582F" w:rsidRDefault="008305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A7E26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B2E18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55B23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E9EA5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F73DA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FF539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7D829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1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C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5B336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BA255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EEB41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10A80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043EF" w:rsidR="00B87ED3" w:rsidRPr="000C582F" w:rsidRDefault="0083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14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7E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B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1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5B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