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9830" w:rsidR="0061148E" w:rsidRPr="000C582F" w:rsidRDefault="00385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7A93" w:rsidR="0061148E" w:rsidRPr="000C582F" w:rsidRDefault="00385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B7DAA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838F8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13925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F2EEF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FCB19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0419C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60D0" w:rsidR="00B87ED3" w:rsidRPr="000C582F" w:rsidRDefault="0038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52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19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AE53D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A0090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856CF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22A3E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5804F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5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7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5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7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8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3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C6FB9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12246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D9A7B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58439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58872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AFF23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8D880" w:rsidR="00B87ED3" w:rsidRPr="000C582F" w:rsidRDefault="0038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748A8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BC644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D0D98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53F91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CDC16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837E5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824F0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0FA1D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67DF6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46F60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754BB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A433F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FCE50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6D1F9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47377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19591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C14B5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82830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7A07F" w:rsidR="00B87ED3" w:rsidRPr="000C582F" w:rsidRDefault="0038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25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58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9F3B" w:rsidR="00B87ED3" w:rsidRPr="000C582F" w:rsidRDefault="00385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9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2024-06-28T12:18:00.0000000Z</dcterms:modified>
</coreProperties>
</file>