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2537C" w:rsidR="0061148E" w:rsidRPr="000C582F" w:rsidRDefault="001F7A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8C31" w:rsidR="0061148E" w:rsidRPr="000C582F" w:rsidRDefault="001F7A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FD4F7" w:rsidR="00B87ED3" w:rsidRPr="000C582F" w:rsidRDefault="001F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04D82" w:rsidR="00B87ED3" w:rsidRPr="000C582F" w:rsidRDefault="001F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0070C" w:rsidR="00B87ED3" w:rsidRPr="000C582F" w:rsidRDefault="001F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C4683" w:rsidR="00B87ED3" w:rsidRPr="000C582F" w:rsidRDefault="001F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4BA99" w:rsidR="00B87ED3" w:rsidRPr="000C582F" w:rsidRDefault="001F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9EC18" w:rsidR="00B87ED3" w:rsidRPr="000C582F" w:rsidRDefault="001F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B15C1" w:rsidR="00B87ED3" w:rsidRPr="000C582F" w:rsidRDefault="001F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80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36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06EEE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E8B33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82543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6F0E5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079BA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DB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DC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C56A0" w:rsidR="00B87ED3" w:rsidRPr="000C582F" w:rsidRDefault="001F7A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EE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3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6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AB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078F9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42A8A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33E88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F9DD2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C7472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3B722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2FC74" w:rsidR="00B87ED3" w:rsidRPr="000C582F" w:rsidRDefault="001F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0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6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F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5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928BA" w:rsidR="00B87ED3" w:rsidRPr="000C582F" w:rsidRDefault="001F7A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D3430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A2DFE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82790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2A20E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9FB26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0BC9B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788DB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7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3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2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4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A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929B4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DC115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CEC7E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AB5F6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7B839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2A169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0A4CF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5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3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7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F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D80F4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A1E1F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F69AC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9A3ED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4E5EE" w:rsidR="00B87ED3" w:rsidRPr="000C582F" w:rsidRDefault="001F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0E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13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C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2A19C" w:rsidR="00B87ED3" w:rsidRPr="000C582F" w:rsidRDefault="001F7A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A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5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E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54B"/>
    <w:rsid w:val="001D5720"/>
    <w:rsid w:val="001F7A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2024-06-28T08:59:00.0000000Z</dcterms:modified>
</coreProperties>
</file>