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1AB7" w:rsidR="0061148E" w:rsidRPr="000C582F" w:rsidRDefault="001C3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A939" w:rsidR="0061148E" w:rsidRPr="000C582F" w:rsidRDefault="001C3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013A5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4F714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41BF9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30F0D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CF2FF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D3BE2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DFB69" w:rsidR="00B87ED3" w:rsidRPr="000C582F" w:rsidRDefault="001C3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CB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57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4AF5E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00C62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AAD83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925B7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29B86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6255" w:rsidR="00B87ED3" w:rsidRPr="000C582F" w:rsidRDefault="001C36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F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D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3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6D124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60F8E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2E344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A3005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722CF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93FD6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12C53" w:rsidR="00B87ED3" w:rsidRPr="000C582F" w:rsidRDefault="001C3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748E" w:rsidR="00B87ED3" w:rsidRPr="000C582F" w:rsidRDefault="001C3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AA936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8A259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4056D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AAFBD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B4A18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58F73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44CAC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361F2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DEAE3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DD07B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388EA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5F153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022B6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F7E4F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65F7E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7D969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9BF19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36FED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F69B5" w:rsidR="00B87ED3" w:rsidRPr="000C582F" w:rsidRDefault="001C3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36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05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5015" w:rsidR="00B87ED3" w:rsidRPr="000C582F" w:rsidRDefault="001C3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614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2024-06-28T23:26:00.0000000Z</dcterms:modified>
</coreProperties>
</file>