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E004" w:rsidR="0061148E" w:rsidRPr="000C582F" w:rsidRDefault="006B6C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4A46" w:rsidR="0061148E" w:rsidRPr="000C582F" w:rsidRDefault="006B6C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88D91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FB367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D9A23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D1EE3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CB6DF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F5941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B384B" w:rsidR="00B87ED3" w:rsidRPr="000C582F" w:rsidRDefault="006B6C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61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54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85570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1CBEC8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E0307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F35F1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523F5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B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23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7C49" w:rsidR="00B87ED3" w:rsidRPr="000C582F" w:rsidRDefault="006B6C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0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F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2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5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11751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3E455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A44D3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0EDBC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F404C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11FD8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6DD2C" w:rsidR="00B87ED3" w:rsidRPr="000C582F" w:rsidRDefault="006B6C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8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8DBA7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B60BA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8A7EC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C8294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747EE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E4310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0ECB1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A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FA698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338B5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AD7AB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BF751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A4DB3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5B652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95D8D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5837" w:rsidR="00B87ED3" w:rsidRPr="000C582F" w:rsidRDefault="006B6C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C8271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416AB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F99D0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45F98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26337" w:rsidR="00B87ED3" w:rsidRPr="000C582F" w:rsidRDefault="006B6C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6A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02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C2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