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2A28" w:rsidR="0061148E" w:rsidRPr="000C582F" w:rsidRDefault="00C56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1158" w:rsidR="0061148E" w:rsidRPr="000C582F" w:rsidRDefault="00C56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5189C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9D581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51C53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F5AAB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DC647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913A6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6806" w:rsidR="00B87ED3" w:rsidRPr="000C582F" w:rsidRDefault="00C56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61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4C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2B1E1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4DA47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49FAA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E0002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36C1F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5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B5FE" w:rsidR="00B87ED3" w:rsidRPr="000C582F" w:rsidRDefault="00C565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B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3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C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860DC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2FA27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C2454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F71BE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E795C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1D659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9D9BE" w:rsidR="00B87ED3" w:rsidRPr="000C582F" w:rsidRDefault="00C56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95AC7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30648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FBF6A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7C9E5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DC5E4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B17A5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ED9F0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92754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37557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8FB24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D9A84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2D6D7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241B8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86A35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4A08D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4BA5D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47F55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9DA81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2CE26" w:rsidR="00B87ED3" w:rsidRPr="000C582F" w:rsidRDefault="00C56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64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33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0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5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0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5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2024-06-28T22:20:00.0000000Z</dcterms:modified>
</coreProperties>
</file>