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54E9" w:rsidR="0061148E" w:rsidRPr="000C582F" w:rsidRDefault="000425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F3E9" w:rsidR="0061148E" w:rsidRPr="000C582F" w:rsidRDefault="000425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0F469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ED96E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A1BDD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D9EC8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9B050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8B299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23759" w:rsidR="00B87ED3" w:rsidRPr="000C582F" w:rsidRDefault="000425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DF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F1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5C3D2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8E491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A89AF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2E2F7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0BFCF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3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7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EDFC" w:rsidR="00B87ED3" w:rsidRPr="000C582F" w:rsidRDefault="000425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3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A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2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1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F00B6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DA02A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62439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89A19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860E2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ED0A3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E6489" w:rsidR="00B87ED3" w:rsidRPr="000C582F" w:rsidRDefault="000425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A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961C2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27460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353CA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B4E06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971D8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0AFC9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B5FE3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6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9925F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F7AF8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7AC2E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7E92B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F7E2A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75D48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40706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5FE70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5B504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CCD7A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28DB3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0CC48" w:rsidR="00B87ED3" w:rsidRPr="000C582F" w:rsidRDefault="000425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8B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BF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1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1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E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2024-06-28T21:00:00.0000000Z</dcterms:modified>
</coreProperties>
</file>