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CD8A" w:rsidR="0061148E" w:rsidRPr="00944D28" w:rsidRDefault="00A50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0FE4" w:rsidR="0061148E" w:rsidRPr="004A7085" w:rsidRDefault="00A50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5ACFF" w:rsidR="00A67F55" w:rsidRPr="00944D28" w:rsidRDefault="00A5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D776E" w:rsidR="00A67F55" w:rsidRPr="00944D28" w:rsidRDefault="00A5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8C362" w:rsidR="00A67F55" w:rsidRPr="00944D28" w:rsidRDefault="00A5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55B4B" w:rsidR="00A67F55" w:rsidRPr="00944D28" w:rsidRDefault="00A5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B8E53" w:rsidR="00A67F55" w:rsidRPr="00944D28" w:rsidRDefault="00A5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933B1" w:rsidR="00A67F55" w:rsidRPr="00944D28" w:rsidRDefault="00A5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95472" w:rsidR="00A67F55" w:rsidRPr="00944D28" w:rsidRDefault="00A5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9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0E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CE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008FB" w:rsidR="00B87ED3" w:rsidRPr="00944D28" w:rsidRDefault="00A5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DE47D" w:rsidR="00B87ED3" w:rsidRPr="00944D28" w:rsidRDefault="00A5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A8084" w:rsidR="00B87ED3" w:rsidRPr="00944D28" w:rsidRDefault="00A5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245AD" w:rsidR="00B87ED3" w:rsidRPr="00944D28" w:rsidRDefault="00A5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5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1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B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BC008" w:rsidR="00B87ED3" w:rsidRPr="00944D28" w:rsidRDefault="00A5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7E6B9" w:rsidR="00B87ED3" w:rsidRPr="00944D28" w:rsidRDefault="00A5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A62D7" w:rsidR="00B87ED3" w:rsidRPr="00944D28" w:rsidRDefault="00A5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505DE" w:rsidR="00B87ED3" w:rsidRPr="00944D28" w:rsidRDefault="00A5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9C7E1" w:rsidR="00B87ED3" w:rsidRPr="00944D28" w:rsidRDefault="00A5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D9060" w:rsidR="00B87ED3" w:rsidRPr="00944D28" w:rsidRDefault="00A5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3132B" w:rsidR="00B87ED3" w:rsidRPr="00944D28" w:rsidRDefault="00A5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E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5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3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CBA71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91D6E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FC59D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94C84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14522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E6E98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70228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A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C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9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5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A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84726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4CBF8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BD947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605D7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A96B9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585AF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933B7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1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B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4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C5C8A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024BC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5126B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90945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1E47D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1F95C" w:rsidR="00B87ED3" w:rsidRPr="00944D28" w:rsidRDefault="00A5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58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E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0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7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7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F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