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B6C3" w:rsidR="0061148E" w:rsidRPr="00944D28" w:rsidRDefault="00FD7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E637" w:rsidR="0061148E" w:rsidRPr="004A7085" w:rsidRDefault="00FD7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F4877" w:rsidR="00A67F55" w:rsidRPr="00944D28" w:rsidRDefault="00F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93289" w:rsidR="00A67F55" w:rsidRPr="00944D28" w:rsidRDefault="00F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F4F01" w:rsidR="00A67F55" w:rsidRPr="00944D28" w:rsidRDefault="00F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96D8A" w:rsidR="00A67F55" w:rsidRPr="00944D28" w:rsidRDefault="00F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DE75F" w:rsidR="00A67F55" w:rsidRPr="00944D28" w:rsidRDefault="00F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D2E24" w:rsidR="00A67F55" w:rsidRPr="00944D28" w:rsidRDefault="00F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67C5C" w:rsidR="00A67F55" w:rsidRPr="00944D28" w:rsidRDefault="00F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8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0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D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11113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FF3C1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6B183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EE95F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6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B34F" w:rsidR="00B87ED3" w:rsidRPr="00944D28" w:rsidRDefault="00FD7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BA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11C2F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49341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E9B6A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B045B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2C1D0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E5981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AE5EB" w:rsidR="00B87ED3" w:rsidRPr="00944D28" w:rsidRDefault="00F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2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931BE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B91AF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2696D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4D0F8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57253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392BF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485A3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1F7E9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A566E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46899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DF948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FEB61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46DEF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C831B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6B6E8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82B92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603D3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8B965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AA201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14D6B" w:rsidR="00B87ED3" w:rsidRPr="00944D28" w:rsidRDefault="00F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A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7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