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A39C" w:rsidR="0061148E" w:rsidRPr="00944D28" w:rsidRDefault="00607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D4AD" w:rsidR="0061148E" w:rsidRPr="004A7085" w:rsidRDefault="00607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201EE" w:rsidR="00A67F55" w:rsidRPr="00944D28" w:rsidRDefault="00607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6CCE4" w:rsidR="00A67F55" w:rsidRPr="00944D28" w:rsidRDefault="00607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3F7EE" w:rsidR="00A67F55" w:rsidRPr="00944D28" w:rsidRDefault="00607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E1F7E" w:rsidR="00A67F55" w:rsidRPr="00944D28" w:rsidRDefault="00607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90CAD" w:rsidR="00A67F55" w:rsidRPr="00944D28" w:rsidRDefault="00607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822F2" w:rsidR="00A67F55" w:rsidRPr="00944D28" w:rsidRDefault="00607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866A0" w:rsidR="00A67F55" w:rsidRPr="00944D28" w:rsidRDefault="00607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B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D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6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16265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B38C8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B6EBE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35C39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2540" w:rsidR="00B87ED3" w:rsidRPr="00944D28" w:rsidRDefault="00607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E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C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14D3E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9F71C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93047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27568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31E79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82B1D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4897A" w:rsidR="00B87ED3" w:rsidRPr="00944D28" w:rsidRDefault="0060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D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D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4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C55C0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DC0D0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99CA9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FDE78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8784B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119A6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2AE09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A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45F47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36E24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BD3AA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3F746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29168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4BC78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9F606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5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825F3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A0929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4BB00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7D5C7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52AFC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510E7" w:rsidR="00B87ED3" w:rsidRPr="00944D28" w:rsidRDefault="0060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6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C3ED0" w:rsidR="00B87ED3" w:rsidRPr="00944D28" w:rsidRDefault="00607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E7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