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B5E2" w:rsidR="0061148E" w:rsidRPr="00944D28" w:rsidRDefault="0077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DFAF" w:rsidR="0061148E" w:rsidRPr="004A7085" w:rsidRDefault="0077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CC358" w:rsidR="00A67F55" w:rsidRPr="00944D28" w:rsidRDefault="0077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A4665" w:rsidR="00A67F55" w:rsidRPr="00944D28" w:rsidRDefault="0077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67F0E" w:rsidR="00A67F55" w:rsidRPr="00944D28" w:rsidRDefault="0077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55C45" w:rsidR="00A67F55" w:rsidRPr="00944D28" w:rsidRDefault="0077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BF681" w:rsidR="00A67F55" w:rsidRPr="00944D28" w:rsidRDefault="0077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FEC70" w:rsidR="00A67F55" w:rsidRPr="00944D28" w:rsidRDefault="0077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E1084" w:rsidR="00A67F55" w:rsidRPr="00944D28" w:rsidRDefault="00776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6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B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06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B0889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C71C9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270C3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3BF29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5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608B6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3E05F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B3E1E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C5800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98BE3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AB304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99CF3" w:rsidR="00B87ED3" w:rsidRPr="00944D28" w:rsidRDefault="0077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47A55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9BB8B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13558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588A2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934D8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6E972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4D60A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010C" w:rsidR="00B87ED3" w:rsidRPr="00944D28" w:rsidRDefault="0077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FD239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90E72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C9D24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0EEA7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1ED2C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929AB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ED9F8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FDD3F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2881B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C8A19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E8E92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BA981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BFE0C" w:rsidR="00B87ED3" w:rsidRPr="00944D28" w:rsidRDefault="0077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2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2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