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3541" w:rsidR="0061148E" w:rsidRPr="00944D28" w:rsidRDefault="00226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D8CE" w:rsidR="0061148E" w:rsidRPr="004A7085" w:rsidRDefault="00226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70853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FC3B2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8E734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08203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86D8E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D0B0F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369AA" w:rsidR="00A67F55" w:rsidRPr="00944D28" w:rsidRDefault="0022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7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B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0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E79AE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77E69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B075F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64585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3CA8" w:rsidR="00B87ED3" w:rsidRPr="00944D28" w:rsidRDefault="0022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D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53836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D3C78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CA300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6AA90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E7CB3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EB51F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F439D" w:rsidR="00B87ED3" w:rsidRPr="00944D28" w:rsidRDefault="0022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D3C95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DD55F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B5778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D68AE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9003E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45DA3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BD677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A181" w:rsidR="00B87ED3" w:rsidRPr="00944D28" w:rsidRDefault="00226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6F9FB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9E675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51B9A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142F1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13F9A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3E6A9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BE0DC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745D0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3886D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A06A7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4B7D0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ED87E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6D5D6" w:rsidR="00B87ED3" w:rsidRPr="00944D28" w:rsidRDefault="0022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5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2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