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1EF2" w:rsidR="0061148E" w:rsidRPr="00944D28" w:rsidRDefault="00280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CC0A" w:rsidR="0061148E" w:rsidRPr="004A7085" w:rsidRDefault="00280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8A92A" w:rsidR="00A67F55" w:rsidRPr="00944D28" w:rsidRDefault="00280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F141F" w:rsidR="00A67F55" w:rsidRPr="00944D28" w:rsidRDefault="00280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BA1C6" w:rsidR="00A67F55" w:rsidRPr="00944D28" w:rsidRDefault="00280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ABC49" w:rsidR="00A67F55" w:rsidRPr="00944D28" w:rsidRDefault="00280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2F25F" w:rsidR="00A67F55" w:rsidRPr="00944D28" w:rsidRDefault="00280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BF21E" w:rsidR="00A67F55" w:rsidRPr="00944D28" w:rsidRDefault="00280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9777B" w:rsidR="00A67F55" w:rsidRPr="00944D28" w:rsidRDefault="00280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5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3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2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DB3B0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9612F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DEE61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04657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6BEF" w:rsidR="00B87ED3" w:rsidRPr="00944D28" w:rsidRDefault="00280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5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50C3F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5D02C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043BD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84559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02C39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07508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508E3" w:rsidR="00B87ED3" w:rsidRPr="00944D28" w:rsidRDefault="0028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39E5A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90F8A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538C9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C67D2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F5F94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06C98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83C95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46FB4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90EDC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15CC5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8AFFA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5C4C8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694A3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14B0D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83ED5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247EC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C9936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48A4C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DF45D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0FE73" w:rsidR="00B87ED3" w:rsidRPr="00944D28" w:rsidRDefault="0028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8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6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