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9129" w:rsidR="0061148E" w:rsidRPr="00944D28" w:rsidRDefault="00223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65175" w:rsidR="0061148E" w:rsidRPr="004A7085" w:rsidRDefault="00223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82F98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75913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85F86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102E6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7CB04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21BD5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13865" w:rsidR="00A67F55" w:rsidRPr="00944D28" w:rsidRDefault="00223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F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0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9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72A42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CB523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BC73F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19A7B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2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188FB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F8781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B9EC0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2CC2C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8ED55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1E931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102C5" w:rsidR="00B87ED3" w:rsidRPr="00944D28" w:rsidRDefault="0022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2C2C4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CC84A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0783A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E687D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1E3E3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01F75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F77AF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1B2C" w:rsidR="00B87ED3" w:rsidRPr="00944D28" w:rsidRDefault="0022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B0D84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96B33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19EBF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38FAC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69054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32FAA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1F8C1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46422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072B1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18BE0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28F11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A07A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90FC9" w:rsidR="00B87ED3" w:rsidRPr="00944D28" w:rsidRDefault="0022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C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1A4D" w:rsidR="00B87ED3" w:rsidRPr="00944D28" w:rsidRDefault="0022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B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