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B80B" w:rsidR="0061148E" w:rsidRPr="00944D28" w:rsidRDefault="00633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4428" w:rsidR="0061148E" w:rsidRPr="004A7085" w:rsidRDefault="00633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07023" w:rsidR="00A67F55" w:rsidRPr="00944D28" w:rsidRDefault="0063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36F5B" w:rsidR="00A67F55" w:rsidRPr="00944D28" w:rsidRDefault="0063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DF046" w:rsidR="00A67F55" w:rsidRPr="00944D28" w:rsidRDefault="0063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96BAA" w:rsidR="00A67F55" w:rsidRPr="00944D28" w:rsidRDefault="0063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9D26F" w:rsidR="00A67F55" w:rsidRPr="00944D28" w:rsidRDefault="0063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A8258" w:rsidR="00A67F55" w:rsidRPr="00944D28" w:rsidRDefault="0063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56E13" w:rsidR="00A67F55" w:rsidRPr="00944D28" w:rsidRDefault="0063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9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3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F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E6231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DA535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BB17A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740D2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7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AC7A1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8AC13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58E40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DB4E5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A40F5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D9368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D3E5C" w:rsidR="00B87ED3" w:rsidRPr="00944D28" w:rsidRDefault="0063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F8A26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1AEAE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7C95B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42293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611C7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91951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D324B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5035" w:rsidR="00B87ED3" w:rsidRPr="00944D28" w:rsidRDefault="0063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CF435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7550C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DEC73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A8280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4EE92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4916C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BB634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F2E1D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DB678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D12F1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29FF4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63A36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8147C" w:rsidR="00B87ED3" w:rsidRPr="00944D28" w:rsidRDefault="0063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2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5A4C" w:rsidR="00B87ED3" w:rsidRPr="00944D28" w:rsidRDefault="0063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3382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