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8301" w:rsidR="0061148E" w:rsidRPr="00944D28" w:rsidRDefault="00786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6D55" w:rsidR="0061148E" w:rsidRPr="004A7085" w:rsidRDefault="00786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CF10C" w:rsidR="00A67F55" w:rsidRPr="00944D28" w:rsidRDefault="0078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75006" w:rsidR="00A67F55" w:rsidRPr="00944D28" w:rsidRDefault="0078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7F3EA" w:rsidR="00A67F55" w:rsidRPr="00944D28" w:rsidRDefault="0078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A18FD" w:rsidR="00A67F55" w:rsidRPr="00944D28" w:rsidRDefault="0078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8A6D0" w:rsidR="00A67F55" w:rsidRPr="00944D28" w:rsidRDefault="0078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9B5BF" w:rsidR="00A67F55" w:rsidRPr="00944D28" w:rsidRDefault="0078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5BD08" w:rsidR="00A67F55" w:rsidRPr="00944D28" w:rsidRDefault="0078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2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B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A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3FA95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DB0C1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C1DD2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EA57C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B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773A" w:rsidR="00B87ED3" w:rsidRPr="00944D28" w:rsidRDefault="00786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2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C0B85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C1E69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68462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1119A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F2F47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E34FB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92824" w:rsidR="00B87ED3" w:rsidRPr="00944D28" w:rsidRDefault="007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482EC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1DE8B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4A67D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4D98D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6F179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30461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05AAE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A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45193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0A906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39702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73883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13B56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1F96F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3C71E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CB377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003F1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954F4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FC348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018B5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1F919" w:rsidR="00B87ED3" w:rsidRPr="00944D28" w:rsidRDefault="007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D2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4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