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1AE0" w:rsidR="0061148E" w:rsidRPr="00944D28" w:rsidRDefault="006B6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26A9" w:rsidR="0061148E" w:rsidRPr="004A7085" w:rsidRDefault="006B6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D7065" w:rsidR="00A67F55" w:rsidRPr="00944D28" w:rsidRDefault="006B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77E48" w:rsidR="00A67F55" w:rsidRPr="00944D28" w:rsidRDefault="006B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58040" w:rsidR="00A67F55" w:rsidRPr="00944D28" w:rsidRDefault="006B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B37B2" w:rsidR="00A67F55" w:rsidRPr="00944D28" w:rsidRDefault="006B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307BB" w:rsidR="00A67F55" w:rsidRPr="00944D28" w:rsidRDefault="006B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AE6B7" w:rsidR="00A67F55" w:rsidRPr="00944D28" w:rsidRDefault="006B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5A62F" w:rsidR="00A67F55" w:rsidRPr="00944D28" w:rsidRDefault="006B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3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6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9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8A0CB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F862B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2F15A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78571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50FAD" w:rsidR="00B87ED3" w:rsidRPr="00944D28" w:rsidRDefault="006B6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84BF" w:rsidR="00B87ED3" w:rsidRPr="00944D28" w:rsidRDefault="006B6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71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4B85F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D3FCE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7E989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170D2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AE165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8FDD2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4DA75" w:rsidR="00B87ED3" w:rsidRPr="00944D28" w:rsidRDefault="006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2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C42DA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99674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828F3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E359A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8C50E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834A8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6A443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B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9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40B98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89634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B9074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74D9D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299A1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4C02B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6751A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2E31B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A23EA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0ACA8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3F104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D6209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6BF26" w:rsidR="00B87ED3" w:rsidRPr="00944D28" w:rsidRDefault="006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6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4F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