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A52B" w:rsidR="0061148E" w:rsidRPr="00944D28" w:rsidRDefault="00EE2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6D0F" w:rsidR="0061148E" w:rsidRPr="004A7085" w:rsidRDefault="00EE2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08689" w:rsidR="00A67F55" w:rsidRPr="00944D28" w:rsidRDefault="00EE2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7A125" w:rsidR="00A67F55" w:rsidRPr="00944D28" w:rsidRDefault="00EE2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A0E34" w:rsidR="00A67F55" w:rsidRPr="00944D28" w:rsidRDefault="00EE2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19B53" w:rsidR="00A67F55" w:rsidRPr="00944D28" w:rsidRDefault="00EE2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80D7A" w:rsidR="00A67F55" w:rsidRPr="00944D28" w:rsidRDefault="00EE2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D59F1" w:rsidR="00A67F55" w:rsidRPr="00944D28" w:rsidRDefault="00EE2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98927" w:rsidR="00A67F55" w:rsidRPr="00944D28" w:rsidRDefault="00EE2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4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3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0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EFC21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C57D9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96388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ABF74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7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9B85E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E55AA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ECBA9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0EB09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0FFF0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28F12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B8C7F" w:rsidR="00B87ED3" w:rsidRPr="00944D28" w:rsidRDefault="00EE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20259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33352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B0E79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E61F3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8B1A0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F33C6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B70C8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38DB8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8D9EC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DEFF1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2CBDC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0FB20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49B1D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B59B0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02F41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08A9B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CCAD9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5B77F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B5003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D48E9" w:rsidR="00B87ED3" w:rsidRPr="00944D28" w:rsidRDefault="00EE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B5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E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