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B26C" w:rsidR="0061148E" w:rsidRPr="00944D28" w:rsidRDefault="00D85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ADC5" w:rsidR="0061148E" w:rsidRPr="004A7085" w:rsidRDefault="00D85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FA559" w:rsidR="00A67F55" w:rsidRPr="00944D28" w:rsidRDefault="00D85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CD47F" w:rsidR="00A67F55" w:rsidRPr="00944D28" w:rsidRDefault="00D85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9BBC4" w:rsidR="00A67F55" w:rsidRPr="00944D28" w:rsidRDefault="00D85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C03C0" w:rsidR="00A67F55" w:rsidRPr="00944D28" w:rsidRDefault="00D85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5333E" w:rsidR="00A67F55" w:rsidRPr="00944D28" w:rsidRDefault="00D85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1304C" w:rsidR="00A67F55" w:rsidRPr="00944D28" w:rsidRDefault="00D85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265C3" w:rsidR="00A67F55" w:rsidRPr="00944D28" w:rsidRDefault="00D85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F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7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0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5AF29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275E5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104D8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88147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3A9F0" w:rsidR="00B87ED3" w:rsidRPr="00944D28" w:rsidRDefault="00D85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3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4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4DBC1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B577C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06E28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796BB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C959A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AB40F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6A0B5" w:rsidR="00B87ED3" w:rsidRPr="00944D28" w:rsidRDefault="00D8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705ED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37DC5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B360D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D45D2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CB6B2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4E599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20D77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0AEDA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5B831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472D2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C73BB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FCD02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A8930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F1A5D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04142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0ECB1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6F3A7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9D40D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A8DC3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6E8AB" w:rsidR="00B87ED3" w:rsidRPr="00944D28" w:rsidRDefault="00D8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F8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EA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