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56E6" w:rsidR="0061148E" w:rsidRPr="00944D28" w:rsidRDefault="00625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8865" w:rsidR="0061148E" w:rsidRPr="004A7085" w:rsidRDefault="00625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E3D4B" w:rsidR="00A67F55" w:rsidRPr="00944D28" w:rsidRDefault="0062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4C451" w:rsidR="00A67F55" w:rsidRPr="00944D28" w:rsidRDefault="0062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913C6" w:rsidR="00A67F55" w:rsidRPr="00944D28" w:rsidRDefault="0062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0AB08" w:rsidR="00A67F55" w:rsidRPr="00944D28" w:rsidRDefault="0062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69E24" w:rsidR="00A67F55" w:rsidRPr="00944D28" w:rsidRDefault="0062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F3C9A" w:rsidR="00A67F55" w:rsidRPr="00944D28" w:rsidRDefault="0062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D9AB6" w:rsidR="00A67F55" w:rsidRPr="00944D28" w:rsidRDefault="0062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96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9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C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CB7E3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92B7D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7D0D7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96774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D5F9" w:rsidR="00B87ED3" w:rsidRPr="00944D28" w:rsidRDefault="00625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6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3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9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D18BD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D9150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E16F3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2E272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68DF8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0F23D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88D56" w:rsidR="00B87ED3" w:rsidRPr="00944D28" w:rsidRDefault="0062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6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3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DF1AB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7577A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6A52E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D5D41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D172A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A009E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4B462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3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B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4E99" w:rsidR="00B87ED3" w:rsidRPr="00944D28" w:rsidRDefault="0062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6A30F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BEEBD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95A1A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468D1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99FDC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4CA18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A9CB5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C5715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52D3E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FF7B4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31648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57207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FCAE3" w:rsidR="00B87ED3" w:rsidRPr="00944D28" w:rsidRDefault="0062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42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5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4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3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5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