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52D5" w:rsidR="0061148E" w:rsidRPr="00944D28" w:rsidRDefault="0096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2790" w:rsidR="0061148E" w:rsidRPr="004A7085" w:rsidRDefault="0096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7C6B0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58785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80855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4A2B3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CDF48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185D8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8E9C0" w:rsidR="00A67F55" w:rsidRPr="00944D28" w:rsidRDefault="0096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F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A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D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416AD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3AF42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8E595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B0724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61AD" w:rsidR="00B87ED3" w:rsidRPr="00944D28" w:rsidRDefault="00965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2B026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6A337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38060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F78D5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5C335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5079C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32F27" w:rsidR="00B87ED3" w:rsidRPr="00944D28" w:rsidRDefault="009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306E9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B3DAA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75859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DEBF8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65272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D20B5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A37F8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E2E1" w:rsidR="00B87ED3" w:rsidRPr="00944D28" w:rsidRDefault="0096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E524F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F0384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9CDB4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3939E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3457A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52069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DA82F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9DAC5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DD357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8B863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704AA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280DD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1AF9E" w:rsidR="00B87ED3" w:rsidRPr="00944D28" w:rsidRDefault="009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1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49E1" w:rsidR="00B87ED3" w:rsidRPr="00944D28" w:rsidRDefault="0096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C1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