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8FB0" w:rsidR="0061148E" w:rsidRPr="00944D28" w:rsidRDefault="00F21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0C31" w:rsidR="0061148E" w:rsidRPr="004A7085" w:rsidRDefault="00F21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97898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76F0C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172E6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DC359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AE0F2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5FC32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814A1" w:rsidR="00A67F55" w:rsidRPr="00944D28" w:rsidRDefault="00F21E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1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3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F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55565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1F0B0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3BCE2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D33CE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F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5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6D173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B538E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E2386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82EA5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F6E94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A85A4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15BC9" w:rsidR="00B87ED3" w:rsidRPr="00944D28" w:rsidRDefault="00F2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6FD05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FFCF9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34CDC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A2080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037B5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994D5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573B8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6A6C" w:rsidR="00B87ED3" w:rsidRPr="00944D28" w:rsidRDefault="00F21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5693D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91E3B0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1520F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BCCA0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B6EFA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CEE4D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CACD1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E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138B8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9D4F2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F9BCE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59E81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5A6AE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A5CA0" w:rsidR="00B87ED3" w:rsidRPr="00944D28" w:rsidRDefault="00F2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8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1E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