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4046" w:rsidR="0061148E" w:rsidRPr="00944D28" w:rsidRDefault="00672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BAE7" w:rsidR="0061148E" w:rsidRPr="004A7085" w:rsidRDefault="00672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755B3" w:rsidR="00A67F55" w:rsidRPr="00944D28" w:rsidRDefault="0067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CA022" w:rsidR="00A67F55" w:rsidRPr="00944D28" w:rsidRDefault="0067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9B693" w:rsidR="00A67F55" w:rsidRPr="00944D28" w:rsidRDefault="0067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759B2" w:rsidR="00A67F55" w:rsidRPr="00944D28" w:rsidRDefault="0067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8829E" w:rsidR="00A67F55" w:rsidRPr="00944D28" w:rsidRDefault="0067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7D06B" w:rsidR="00A67F55" w:rsidRPr="00944D28" w:rsidRDefault="0067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E3A5B" w:rsidR="00A67F55" w:rsidRPr="00944D28" w:rsidRDefault="00672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B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4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F52BB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BA5A5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E3865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87B31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5E23F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5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F02E9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D592C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2DAEF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944CD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B22BF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188E1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204CF" w:rsidR="00B87ED3" w:rsidRPr="00944D28" w:rsidRDefault="0067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5A608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6BD53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C82BF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87285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5E17D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F1310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26D8C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A3F33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13976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2A6D8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E1C23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72293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58E81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704D5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D7AA0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7E5A5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7EB8B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75AA3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D8A7E" w:rsidR="00B87ED3" w:rsidRPr="00944D28" w:rsidRDefault="0067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AE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F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25EB9" w:rsidR="00B87ED3" w:rsidRPr="00944D28" w:rsidRDefault="0067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1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4D7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