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5EA4" w:rsidR="0061148E" w:rsidRPr="00944D28" w:rsidRDefault="00C70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DF93" w:rsidR="0061148E" w:rsidRPr="004A7085" w:rsidRDefault="00C70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DB087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F718A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E109B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7630C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78C89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0CC57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BA72B" w:rsidR="00A67F55" w:rsidRPr="00944D28" w:rsidRDefault="00C70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9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8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D67B4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79B2F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F4390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A5018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294AB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F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3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9A2AA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488F0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52BBB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369F7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A1F02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63129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4B8A9" w:rsidR="00B87ED3" w:rsidRPr="00944D28" w:rsidRDefault="00C7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14FC3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5A95A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207D7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97781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80456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B0389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94B12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06B5" w:rsidR="00B87ED3" w:rsidRPr="00944D28" w:rsidRDefault="00C7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2830D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95E06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B144E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2F0A5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15F1A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24B3A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C5B00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A0992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7F0F1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00E61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547F0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CF063" w:rsidR="00B87ED3" w:rsidRPr="00944D28" w:rsidRDefault="00C7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5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2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4C4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