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9D69A" w:rsidR="0061148E" w:rsidRPr="00944D28" w:rsidRDefault="00884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8E295" w:rsidR="0061148E" w:rsidRPr="004A7085" w:rsidRDefault="00884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FB393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5549E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86B36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5E2111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421DE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1EB16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E1585" w:rsidR="00A67F55" w:rsidRPr="00944D28" w:rsidRDefault="008845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9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0D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B648E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EC138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ACA326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374E5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B47634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7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9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5852" w:rsidR="00B87ED3" w:rsidRPr="00944D28" w:rsidRDefault="0088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CFB4" w:rsidR="00B87ED3" w:rsidRPr="00944D28" w:rsidRDefault="00884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86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77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88192B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19BCC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A9D54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F6A2A1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31D16A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C79FE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74A147" w:rsidR="00B87ED3" w:rsidRPr="00944D28" w:rsidRDefault="00884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A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2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B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B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5B723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435BB3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9C6D8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28436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D9341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64B79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1025A8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F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6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6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A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5C4DF7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1B274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24FAB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A6C394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D9047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8C757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5067E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7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7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9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4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52EEE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24C72E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866D2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74EDF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9DE35" w:rsidR="00B87ED3" w:rsidRPr="00944D28" w:rsidRDefault="00884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A8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62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6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9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E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9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6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51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