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8710" w:rsidR="0061148E" w:rsidRPr="00944D28" w:rsidRDefault="00327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90FA" w:rsidR="0061148E" w:rsidRPr="004A7085" w:rsidRDefault="00327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B7E55" w:rsidR="00A67F55" w:rsidRPr="00944D28" w:rsidRDefault="00327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886F2" w:rsidR="00A67F55" w:rsidRPr="00944D28" w:rsidRDefault="00327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7FA33" w:rsidR="00A67F55" w:rsidRPr="00944D28" w:rsidRDefault="00327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A426D" w:rsidR="00A67F55" w:rsidRPr="00944D28" w:rsidRDefault="00327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E8CCF" w:rsidR="00A67F55" w:rsidRPr="00944D28" w:rsidRDefault="00327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1B585" w:rsidR="00A67F55" w:rsidRPr="00944D28" w:rsidRDefault="00327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E4D98" w:rsidR="00A67F55" w:rsidRPr="00944D28" w:rsidRDefault="00327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1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6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9CDEE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48B85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D9433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AD6CE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C3F4A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F9FCE" w:rsidR="00B87ED3" w:rsidRPr="00944D28" w:rsidRDefault="00327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E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052DB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03B27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21AB5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366B0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0933D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B26C4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8B700" w:rsidR="00B87ED3" w:rsidRPr="00944D28" w:rsidRDefault="0032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7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7910A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05BD8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72A6A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39C16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BC89A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8C49D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EEB69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D46CC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BF9B9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DBCC0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E10B5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6ECCE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E7B62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F85FC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0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DA37F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3E1A3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10D3D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D3996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4092A" w:rsidR="00B87ED3" w:rsidRPr="00944D28" w:rsidRDefault="0032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5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F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5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