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3589" w:rsidR="0061148E" w:rsidRPr="00944D28" w:rsidRDefault="00591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567E" w:rsidR="0061148E" w:rsidRPr="004A7085" w:rsidRDefault="0059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55921" w:rsidR="00A67F55" w:rsidRPr="00944D28" w:rsidRDefault="0059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258F2" w:rsidR="00A67F55" w:rsidRPr="00944D28" w:rsidRDefault="0059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C8E60" w:rsidR="00A67F55" w:rsidRPr="00944D28" w:rsidRDefault="0059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325C1" w:rsidR="00A67F55" w:rsidRPr="00944D28" w:rsidRDefault="0059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6A71D" w:rsidR="00A67F55" w:rsidRPr="00944D28" w:rsidRDefault="0059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6F189" w:rsidR="00A67F55" w:rsidRPr="00944D28" w:rsidRDefault="0059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79CF7" w:rsidR="00A67F55" w:rsidRPr="00944D28" w:rsidRDefault="0059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D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3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66117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2ABC9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1E37F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35CEA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ABE06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E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9DA2" w:rsidR="00B87ED3" w:rsidRPr="00944D28" w:rsidRDefault="0059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E9D17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748B6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DF309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B18CE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67A3B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13838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462EC" w:rsidR="00B87ED3" w:rsidRPr="00944D28" w:rsidRDefault="0059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DCC84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A6848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45881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972F2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5EC35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4842A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20CB6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619F" w:rsidR="00B87ED3" w:rsidRPr="00944D28" w:rsidRDefault="0059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B3F7" w:rsidR="00B87ED3" w:rsidRPr="00944D28" w:rsidRDefault="0059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3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81527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B6A18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B5C15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210B6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F1D65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51861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24931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D3899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F2476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29A0D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5E839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3BB62" w:rsidR="00B87ED3" w:rsidRPr="00944D28" w:rsidRDefault="0059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0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A5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B2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