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5CC0" w:rsidR="0061148E" w:rsidRPr="00944D28" w:rsidRDefault="001B2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9A5D" w:rsidR="0061148E" w:rsidRPr="004A7085" w:rsidRDefault="001B2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5B4C6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8841C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6AC87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EE3AC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2056F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A288D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B7039" w:rsidR="00A67F55" w:rsidRPr="00944D28" w:rsidRDefault="001B2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1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6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924A1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972B3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72F5C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4C422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44232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E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5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3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FB166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2CB5F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366C5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87BC9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17A46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68484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ABFC0" w:rsidR="00B87ED3" w:rsidRPr="00944D28" w:rsidRDefault="001B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001B" w:rsidR="00B87ED3" w:rsidRPr="00944D28" w:rsidRDefault="001B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EEC4A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C02A8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79BA3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455B0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11A32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3BC10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47E0D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66332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304EF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115C4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2F03D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71E26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6BB0D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9517D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AD014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97885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33863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7A31A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231A9" w:rsidR="00B87ED3" w:rsidRPr="00944D28" w:rsidRDefault="001B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9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3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DAFE" w:rsidR="00B87ED3" w:rsidRPr="00944D28" w:rsidRDefault="001B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0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